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26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513"/>
        <w:gridCol w:w="1595"/>
      </w:tblGrid>
      <w:tr w14:paraId="6700E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3E1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518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年级</w:t>
            </w:r>
          </w:p>
        </w:tc>
        <w:tc>
          <w:tcPr>
            <w:tcW w:w="151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8A9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学科</w:t>
            </w:r>
          </w:p>
        </w:tc>
        <w:tc>
          <w:tcPr>
            <w:tcW w:w="15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823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奖项</w:t>
            </w:r>
          </w:p>
        </w:tc>
      </w:tr>
      <w:tr w14:paraId="1255E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ED8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B6B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E5B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CAB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7DD94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9FE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杨金梅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EA7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B51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FE5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335E2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711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陈静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D6C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0D7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8AA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4A79A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77F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王玉瑜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F9D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23E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744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52700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863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李雪梅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D39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D12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3A0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4983F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8CC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徐志蔓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B75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73C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4A3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57609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BF0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93B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324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0DB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73CB7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0EA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黄丽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47C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053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B0A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5E875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A22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赵荣理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4E8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411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C55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0D62E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667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戴荣荣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4B2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B6B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9A1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2F752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598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连腾蛟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579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A4E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101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02B11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258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丁姣姣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5FB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AC0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49C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28848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3D2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庄国春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1F2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79E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7D2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7A3F7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B6F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马亚运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199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9CF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B97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27D14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AB1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FE7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1F5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A3E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6CCA6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99D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潘顺利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ADD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D60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238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02AEE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C3F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孔令全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494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0BF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D3D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29D3C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923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444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132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279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296CA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544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92E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5FC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920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60607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46B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吴盼盼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783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495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3B9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0B662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B9D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高鑫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A6C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F03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5BC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2CAB8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0F1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王雪梅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A5B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757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38C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32475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4DF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高静雅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B46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D7C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164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26C57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A99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黄雪梅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39D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B5E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历史</w:t>
            </w:r>
            <w:bookmarkStart w:id="0" w:name="_GoBack"/>
            <w:bookmarkEnd w:id="0"/>
          </w:p>
        </w:tc>
        <w:tc>
          <w:tcPr>
            <w:tcW w:w="1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245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35DDC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724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刘桂秀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17A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999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C7F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5518B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8BD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孙媛媛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78F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3EA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CE9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201FF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A05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汪诗环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30F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4C7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D90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121E3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F13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张友运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DF3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DF9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5F6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68C81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FD0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汤一锦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497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7E3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661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57ABA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27E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朱萍萍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220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724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3D7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798AF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BA0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李军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EE4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0D9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DC2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5F0AD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6AB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余子娟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52E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440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CF5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2A0BD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685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孙保军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F21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B4D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AEB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22239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053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陈永辉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7EF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49F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DAD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</w:tbl>
    <w:p w14:paraId="0460243A">
      <w:pPr>
        <w:jc w:val="center"/>
      </w:pPr>
    </w:p>
    <w:sectPr>
      <w:pgSz w:w="11906" w:h="16838"/>
      <w:pgMar w:top="1020" w:right="1020" w:bottom="1020" w:left="10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6D0027"/>
    <w:rsid w:val="40A477D9"/>
    <w:rsid w:val="6013118E"/>
    <w:rsid w:val="639E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340</Words>
  <Characters>340</Characters>
  <Lines>0</Lines>
  <Paragraphs>0</Paragraphs>
  <TotalTime>5</TotalTime>
  <ScaleCrop>false</ScaleCrop>
  <LinksUpToDate>false</LinksUpToDate>
  <CharactersWithSpaces>340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2025-11-12T11:59:00Z</dcterms:created>
  <dc:creator>QHTF</dc:creator>
  <cp:lastModifiedBy>踏雪寻梅</cp:lastModifiedBy>
  <dcterms:modified xsi:type="dcterms:W3CDTF">2025-11-24T08:21:39Z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E799DC9185EB4B54AB7018F53D642973_12</vt:lpwstr>
  </property>
  <property fmtid="{D5CDD505-2E9C-101B-9397-08002B2CF9AE}" pid="4" name="KSOTemplateDocerSaveRecord">
    <vt:lpwstr>eyJoZGlkIjoiNGY3NTZjMmU4YzAyNzU2MzQyYmM3NDVkZWJiN2EyZDkiLCJ1c2VySWQiOiI3Nzg5OTc3MTYifQ==</vt:lpwstr>
  </property>
</Properties>
</file>